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9A811" w14:textId="77777777" w:rsidR="00CB7C7D" w:rsidRDefault="00CB7C7D" w:rsidP="00CB7C7D"/>
    <w:p w14:paraId="4C916F37" w14:textId="77777777" w:rsidR="00CB7C7D" w:rsidRDefault="00CB7C7D" w:rsidP="00CB7C7D">
      <w:r>
        <w:t>DEPARTAMENT D'INTERIOR</w:t>
      </w:r>
    </w:p>
    <w:p w14:paraId="02645F0F" w14:textId="77777777" w:rsidR="00CB7C7D" w:rsidRDefault="00CB7C7D" w:rsidP="00CB7C7D">
      <w:r>
        <w:t>DGPEIS</w:t>
      </w:r>
    </w:p>
    <w:p w14:paraId="5F9F8043" w14:textId="77777777" w:rsidR="00CB7C7D" w:rsidRDefault="00CB7C7D" w:rsidP="00CB7C7D">
      <w:r>
        <w:t>Carrer de la Diputació, 355</w:t>
      </w:r>
    </w:p>
    <w:p w14:paraId="050884EE" w14:textId="77777777" w:rsidR="00CB7C7D" w:rsidRDefault="00CB7C7D" w:rsidP="00CB7C7D">
      <w:r>
        <w:t>(08009 Barcelona)</w:t>
      </w:r>
    </w:p>
    <w:p w14:paraId="7C9506F2" w14:textId="77777777" w:rsidR="00CB7C7D" w:rsidRDefault="00CB7C7D" w:rsidP="00CB7C7D"/>
    <w:p w14:paraId="1B39E956" w14:textId="77777777" w:rsidR="00CB7C7D" w:rsidRDefault="00CB7C7D" w:rsidP="00CB7C7D"/>
    <w:p w14:paraId="069ABB09" w14:textId="59CEC831" w:rsidR="00CB7C7D" w:rsidRDefault="00681460" w:rsidP="00CB7C7D">
      <w:r>
        <w:t>[NOM I COGNOMS]</w:t>
      </w:r>
      <w:r w:rsidR="00CB7C7D">
        <w:t xml:space="preserve">, amb DNI </w:t>
      </w:r>
      <w:r>
        <w:t xml:space="preserve">[DNI] </w:t>
      </w:r>
      <w:r w:rsidR="00CB7C7D">
        <w:t xml:space="preserve">i domicili a efectes de notificacions a </w:t>
      </w:r>
      <w:r>
        <w:t xml:space="preserve">[ADREÇA] </w:t>
      </w:r>
      <w:r w:rsidR="00CB7C7D">
        <w:t xml:space="preserve">de </w:t>
      </w:r>
      <w:r>
        <w:t xml:space="preserve">[MUNICIPI] </w:t>
      </w:r>
      <w:r w:rsidR="00CB7C7D">
        <w:t xml:space="preserve">, correu electrònic </w:t>
      </w:r>
      <w:r>
        <w:t>[MAIL]</w:t>
      </w:r>
    </w:p>
    <w:p w14:paraId="7905FCF1" w14:textId="77777777" w:rsidR="00CB7C7D" w:rsidRDefault="00CB7C7D" w:rsidP="00CB7C7D"/>
    <w:p w14:paraId="394AD73D" w14:textId="77777777" w:rsidR="00CB7C7D" w:rsidRDefault="00CB7C7D" w:rsidP="00CB7C7D">
      <w:r w:rsidRPr="00681460">
        <w:rPr>
          <w:b/>
          <w:bCs/>
        </w:rPr>
        <w:t>INTERPOSA RECLAMACIÓ DE RESPONSABILITAT PATRIMONIAL</w:t>
      </w:r>
      <w:r>
        <w:t>, en base als següents</w:t>
      </w:r>
    </w:p>
    <w:p w14:paraId="07302165" w14:textId="77777777" w:rsidR="00CB7C7D" w:rsidRDefault="00CB7C7D" w:rsidP="00CB7C7D">
      <w:r w:rsidRPr="00681460">
        <w:rPr>
          <w:b/>
          <w:bCs/>
        </w:rPr>
        <w:t>FETS I FONAMENTS DE DRET</w:t>
      </w:r>
      <w:r>
        <w:t>:</w:t>
      </w:r>
    </w:p>
    <w:p w14:paraId="5C7DD830" w14:textId="77777777" w:rsidR="00CB7C7D" w:rsidRDefault="00CB7C7D" w:rsidP="00CB7C7D"/>
    <w:p w14:paraId="62DB81A0" w14:textId="4732408F" w:rsidR="00CB7C7D" w:rsidRDefault="00CB7C7D" w:rsidP="00CB7C7D">
      <w:r>
        <w:t xml:space="preserve">Primer. Que he vingut prestant serveis al departament d'Interior adscrit al Cos de Bombers de la Generalitat de Catalunya amb una antiguitat des </w:t>
      </w:r>
      <w:r w:rsidR="00681460">
        <w:t>de [ANTIGUITAT]</w:t>
      </w:r>
      <w:r>
        <w:t xml:space="preserve"> amb destinació al parc de bombers </w:t>
      </w:r>
      <w:r w:rsidR="00681460">
        <w:t>[PARC]</w:t>
      </w:r>
    </w:p>
    <w:p w14:paraId="1A08CF50" w14:textId="53CD02C2" w:rsidR="00CB7C7D" w:rsidRDefault="00CB7C7D" w:rsidP="00CB7C7D">
      <w:r>
        <w:t xml:space="preserve">Segon. Durant els serveis que m'encomanen em veig obligat a portar un vehicle pesat de més </w:t>
      </w:r>
      <w:r w:rsidR="00681460">
        <w:t xml:space="preserve">de </w:t>
      </w:r>
      <w:r>
        <w:t>3.500 kg. Que disposo del carnet per poder portar aquests vehicles, no obstant, el permís de conduir així com les seves renovacions les he hagut d'abonar jo mateix.</w:t>
      </w:r>
    </w:p>
    <w:p w14:paraId="5F05F106" w14:textId="6F4190AB" w:rsidR="00CB7C7D" w:rsidRDefault="00CB7C7D" w:rsidP="00CB7C7D">
      <w:r>
        <w:t>Tercer. Que vist que considero que l ‘Administració fa un ús interessat d'aquests permisos de conduir particulars, hauria d'abonar les quantitats corresponents a les renovacions</w:t>
      </w:r>
      <w:r w:rsidR="00367167">
        <w:t>.</w:t>
      </w:r>
    </w:p>
    <w:p w14:paraId="49E98A8B" w14:textId="77777777" w:rsidR="00CB7C7D" w:rsidRDefault="00CB7C7D" w:rsidP="00CB7C7D"/>
    <w:p w14:paraId="1F74E1CC" w14:textId="77777777" w:rsidR="00CB7C7D" w:rsidRDefault="00CB7C7D" w:rsidP="00CB7C7D"/>
    <w:p w14:paraId="62071DC8" w14:textId="77777777" w:rsidR="00CB7C7D" w:rsidRPr="00681460" w:rsidRDefault="00CB7C7D" w:rsidP="00CB7C7D">
      <w:pPr>
        <w:rPr>
          <w:b/>
          <w:bCs/>
        </w:rPr>
      </w:pPr>
      <w:r w:rsidRPr="00681460">
        <w:rPr>
          <w:b/>
          <w:bCs/>
        </w:rPr>
        <w:t>SOL·LICITO</w:t>
      </w:r>
    </w:p>
    <w:p w14:paraId="460E7738" w14:textId="77777777" w:rsidR="00CB7C7D" w:rsidRDefault="00CB7C7D" w:rsidP="00CB7C7D">
      <w:r>
        <w:t>Tingui per interposada la present reclamació de responsabilitat patrimonial, i es conclogui que l’Administració ha d'abonar les quantitats derivades de totes les renovacions del permís de conduir així com l'import de les sancions derivades de la prestació dels serveis amb el vehicle oficial.</w:t>
      </w:r>
    </w:p>
    <w:p w14:paraId="69996B6D" w14:textId="77777777" w:rsidR="00681460" w:rsidRDefault="00681460" w:rsidP="00CB7C7D"/>
    <w:p w14:paraId="03B12582" w14:textId="77777777" w:rsidR="00681460" w:rsidRDefault="00CB7C7D" w:rsidP="00CB7C7D">
      <w:r>
        <w:t>Signat</w:t>
      </w:r>
    </w:p>
    <w:p w14:paraId="071082B0" w14:textId="77777777" w:rsidR="00681460" w:rsidRDefault="00681460" w:rsidP="00CB7C7D"/>
    <w:p w14:paraId="7C648BF5" w14:textId="77777777" w:rsidR="00681460" w:rsidRDefault="00681460" w:rsidP="00CB7C7D"/>
    <w:p w14:paraId="65FECBF4" w14:textId="77777777" w:rsidR="00681460" w:rsidRDefault="00681460" w:rsidP="00CB7C7D"/>
    <w:p w14:paraId="340078F6" w14:textId="3287E42B" w:rsidR="00CB7C7D" w:rsidRDefault="00681460" w:rsidP="00CB7C7D">
      <w:r>
        <w:t>[LLOC]</w:t>
      </w:r>
      <w:r w:rsidR="00CB7C7D">
        <w:t xml:space="preserve">, </w:t>
      </w:r>
      <w:r>
        <w:t>[DIA]</w:t>
      </w:r>
      <w:r w:rsidR="00CB7C7D">
        <w:t xml:space="preserve"> de </w:t>
      </w:r>
      <w:r>
        <w:t>[MES]</w:t>
      </w:r>
      <w:r w:rsidR="00CB7C7D">
        <w:t xml:space="preserve"> de 2026</w:t>
      </w:r>
    </w:p>
    <w:sectPr w:rsidR="00CB7C7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B7C7D"/>
    <w:rsid w:val="003617B1"/>
    <w:rsid w:val="00367167"/>
    <w:rsid w:val="00681460"/>
    <w:rsid w:val="006A300E"/>
    <w:rsid w:val="008B48F5"/>
    <w:rsid w:val="00A30403"/>
    <w:rsid w:val="00CB7C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D7BEE"/>
  <w15:chartTrackingRefBased/>
  <w15:docId w15:val="{2C8A4C68-921D-4828-A9C7-8BB938619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ca-ES"/>
    </w:rPr>
  </w:style>
  <w:style w:type="paragraph" w:styleId="Ttol1">
    <w:name w:val="heading 1"/>
    <w:basedOn w:val="Normal"/>
    <w:next w:val="Normal"/>
    <w:link w:val="Ttol1Car"/>
    <w:uiPriority w:val="9"/>
    <w:qFormat/>
    <w:rsid w:val="00CB7C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ol2">
    <w:name w:val="heading 2"/>
    <w:basedOn w:val="Normal"/>
    <w:next w:val="Normal"/>
    <w:link w:val="Ttol2Car"/>
    <w:uiPriority w:val="9"/>
    <w:semiHidden/>
    <w:unhideWhenUsed/>
    <w:qFormat/>
    <w:rsid w:val="00CB7C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ol3">
    <w:name w:val="heading 3"/>
    <w:basedOn w:val="Normal"/>
    <w:next w:val="Normal"/>
    <w:link w:val="Ttol3Car"/>
    <w:uiPriority w:val="9"/>
    <w:semiHidden/>
    <w:unhideWhenUsed/>
    <w:qFormat/>
    <w:rsid w:val="00CB7C7D"/>
    <w:pPr>
      <w:keepNext/>
      <w:keepLines/>
      <w:spacing w:before="160" w:after="80"/>
      <w:outlineLvl w:val="2"/>
    </w:pPr>
    <w:rPr>
      <w:rFonts w:eastAsiaTheme="majorEastAsia" w:cstheme="majorBidi"/>
      <w:color w:val="2F5496" w:themeColor="accent1" w:themeShade="BF"/>
      <w:sz w:val="28"/>
      <w:szCs w:val="28"/>
    </w:rPr>
  </w:style>
  <w:style w:type="paragraph" w:styleId="Ttol4">
    <w:name w:val="heading 4"/>
    <w:basedOn w:val="Normal"/>
    <w:next w:val="Normal"/>
    <w:link w:val="Ttol4Car"/>
    <w:uiPriority w:val="9"/>
    <w:semiHidden/>
    <w:unhideWhenUsed/>
    <w:qFormat/>
    <w:rsid w:val="00CB7C7D"/>
    <w:pPr>
      <w:keepNext/>
      <w:keepLines/>
      <w:spacing w:before="80" w:after="40"/>
      <w:outlineLvl w:val="3"/>
    </w:pPr>
    <w:rPr>
      <w:rFonts w:eastAsiaTheme="majorEastAsia" w:cstheme="majorBidi"/>
      <w:i/>
      <w:iCs/>
      <w:color w:val="2F5496" w:themeColor="accent1" w:themeShade="BF"/>
    </w:rPr>
  </w:style>
  <w:style w:type="paragraph" w:styleId="Ttol5">
    <w:name w:val="heading 5"/>
    <w:basedOn w:val="Normal"/>
    <w:next w:val="Normal"/>
    <w:link w:val="Ttol5Car"/>
    <w:uiPriority w:val="9"/>
    <w:semiHidden/>
    <w:unhideWhenUsed/>
    <w:qFormat/>
    <w:rsid w:val="00CB7C7D"/>
    <w:pPr>
      <w:keepNext/>
      <w:keepLines/>
      <w:spacing w:before="80" w:after="40"/>
      <w:outlineLvl w:val="4"/>
    </w:pPr>
    <w:rPr>
      <w:rFonts w:eastAsiaTheme="majorEastAsia" w:cstheme="majorBidi"/>
      <w:color w:val="2F5496" w:themeColor="accent1" w:themeShade="BF"/>
    </w:rPr>
  </w:style>
  <w:style w:type="paragraph" w:styleId="Ttol6">
    <w:name w:val="heading 6"/>
    <w:basedOn w:val="Normal"/>
    <w:next w:val="Normal"/>
    <w:link w:val="Ttol6Car"/>
    <w:uiPriority w:val="9"/>
    <w:semiHidden/>
    <w:unhideWhenUsed/>
    <w:qFormat/>
    <w:rsid w:val="00CB7C7D"/>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CB7C7D"/>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CB7C7D"/>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CB7C7D"/>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CB7C7D"/>
    <w:rPr>
      <w:rFonts w:asciiTheme="majorHAnsi" w:eastAsiaTheme="majorEastAsia" w:hAnsiTheme="majorHAnsi" w:cstheme="majorBidi"/>
      <w:color w:val="2F5496" w:themeColor="accent1" w:themeShade="BF"/>
      <w:sz w:val="40"/>
      <w:szCs w:val="40"/>
      <w:lang w:val="ca-ES"/>
    </w:rPr>
  </w:style>
  <w:style w:type="character" w:customStyle="1" w:styleId="Ttol2Car">
    <w:name w:val="Títol 2 Car"/>
    <w:basedOn w:val="Lletraperdefectedelpargraf"/>
    <w:link w:val="Ttol2"/>
    <w:uiPriority w:val="9"/>
    <w:semiHidden/>
    <w:rsid w:val="00CB7C7D"/>
    <w:rPr>
      <w:rFonts w:asciiTheme="majorHAnsi" w:eastAsiaTheme="majorEastAsia" w:hAnsiTheme="majorHAnsi" w:cstheme="majorBidi"/>
      <w:color w:val="2F5496" w:themeColor="accent1" w:themeShade="BF"/>
      <w:sz w:val="32"/>
      <w:szCs w:val="32"/>
      <w:lang w:val="ca-ES"/>
    </w:rPr>
  </w:style>
  <w:style w:type="character" w:customStyle="1" w:styleId="Ttol3Car">
    <w:name w:val="Títol 3 Car"/>
    <w:basedOn w:val="Lletraperdefectedelpargraf"/>
    <w:link w:val="Ttol3"/>
    <w:uiPriority w:val="9"/>
    <w:semiHidden/>
    <w:rsid w:val="00CB7C7D"/>
    <w:rPr>
      <w:rFonts w:eastAsiaTheme="majorEastAsia" w:cstheme="majorBidi"/>
      <w:color w:val="2F5496" w:themeColor="accent1" w:themeShade="BF"/>
      <w:sz w:val="28"/>
      <w:szCs w:val="28"/>
      <w:lang w:val="ca-ES"/>
    </w:rPr>
  </w:style>
  <w:style w:type="character" w:customStyle="1" w:styleId="Ttol4Car">
    <w:name w:val="Títol 4 Car"/>
    <w:basedOn w:val="Lletraperdefectedelpargraf"/>
    <w:link w:val="Ttol4"/>
    <w:uiPriority w:val="9"/>
    <w:semiHidden/>
    <w:rsid w:val="00CB7C7D"/>
    <w:rPr>
      <w:rFonts w:eastAsiaTheme="majorEastAsia" w:cstheme="majorBidi"/>
      <w:i/>
      <w:iCs/>
      <w:color w:val="2F5496" w:themeColor="accent1" w:themeShade="BF"/>
      <w:lang w:val="ca-ES"/>
    </w:rPr>
  </w:style>
  <w:style w:type="character" w:customStyle="1" w:styleId="Ttol5Car">
    <w:name w:val="Títol 5 Car"/>
    <w:basedOn w:val="Lletraperdefectedelpargraf"/>
    <w:link w:val="Ttol5"/>
    <w:uiPriority w:val="9"/>
    <w:semiHidden/>
    <w:rsid w:val="00CB7C7D"/>
    <w:rPr>
      <w:rFonts w:eastAsiaTheme="majorEastAsia" w:cstheme="majorBidi"/>
      <w:color w:val="2F5496" w:themeColor="accent1" w:themeShade="BF"/>
      <w:lang w:val="ca-ES"/>
    </w:rPr>
  </w:style>
  <w:style w:type="character" w:customStyle="1" w:styleId="Ttol6Car">
    <w:name w:val="Títol 6 Car"/>
    <w:basedOn w:val="Lletraperdefectedelpargraf"/>
    <w:link w:val="Ttol6"/>
    <w:uiPriority w:val="9"/>
    <w:semiHidden/>
    <w:rsid w:val="00CB7C7D"/>
    <w:rPr>
      <w:rFonts w:eastAsiaTheme="majorEastAsia" w:cstheme="majorBidi"/>
      <w:i/>
      <w:iCs/>
      <w:color w:val="595959" w:themeColor="text1" w:themeTint="A6"/>
      <w:lang w:val="ca-ES"/>
    </w:rPr>
  </w:style>
  <w:style w:type="character" w:customStyle="1" w:styleId="Ttol7Car">
    <w:name w:val="Títol 7 Car"/>
    <w:basedOn w:val="Lletraperdefectedelpargraf"/>
    <w:link w:val="Ttol7"/>
    <w:uiPriority w:val="9"/>
    <w:semiHidden/>
    <w:rsid w:val="00CB7C7D"/>
    <w:rPr>
      <w:rFonts w:eastAsiaTheme="majorEastAsia" w:cstheme="majorBidi"/>
      <w:color w:val="595959" w:themeColor="text1" w:themeTint="A6"/>
      <w:lang w:val="ca-ES"/>
    </w:rPr>
  </w:style>
  <w:style w:type="character" w:customStyle="1" w:styleId="Ttol8Car">
    <w:name w:val="Títol 8 Car"/>
    <w:basedOn w:val="Lletraperdefectedelpargraf"/>
    <w:link w:val="Ttol8"/>
    <w:uiPriority w:val="9"/>
    <w:semiHidden/>
    <w:rsid w:val="00CB7C7D"/>
    <w:rPr>
      <w:rFonts w:eastAsiaTheme="majorEastAsia" w:cstheme="majorBidi"/>
      <w:i/>
      <w:iCs/>
      <w:color w:val="272727" w:themeColor="text1" w:themeTint="D8"/>
      <w:lang w:val="ca-ES"/>
    </w:rPr>
  </w:style>
  <w:style w:type="character" w:customStyle="1" w:styleId="Ttol9Car">
    <w:name w:val="Títol 9 Car"/>
    <w:basedOn w:val="Lletraperdefectedelpargraf"/>
    <w:link w:val="Ttol9"/>
    <w:uiPriority w:val="9"/>
    <w:semiHidden/>
    <w:rsid w:val="00CB7C7D"/>
    <w:rPr>
      <w:rFonts w:eastAsiaTheme="majorEastAsia" w:cstheme="majorBidi"/>
      <w:color w:val="272727" w:themeColor="text1" w:themeTint="D8"/>
      <w:lang w:val="ca-ES"/>
    </w:rPr>
  </w:style>
  <w:style w:type="paragraph" w:styleId="Ttol">
    <w:name w:val="Title"/>
    <w:basedOn w:val="Normal"/>
    <w:next w:val="Normal"/>
    <w:link w:val="TtolCar"/>
    <w:uiPriority w:val="10"/>
    <w:qFormat/>
    <w:rsid w:val="00CB7C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CB7C7D"/>
    <w:rPr>
      <w:rFonts w:asciiTheme="majorHAnsi" w:eastAsiaTheme="majorEastAsia" w:hAnsiTheme="majorHAnsi" w:cstheme="majorBidi"/>
      <w:spacing w:val="-10"/>
      <w:kern w:val="28"/>
      <w:sz w:val="56"/>
      <w:szCs w:val="56"/>
      <w:lang w:val="ca-ES"/>
    </w:rPr>
  </w:style>
  <w:style w:type="paragraph" w:styleId="Subttol">
    <w:name w:val="Subtitle"/>
    <w:basedOn w:val="Normal"/>
    <w:next w:val="Normal"/>
    <w:link w:val="SubttolCar"/>
    <w:uiPriority w:val="11"/>
    <w:qFormat/>
    <w:rsid w:val="00CB7C7D"/>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CB7C7D"/>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CB7C7D"/>
    <w:pPr>
      <w:spacing w:before="160"/>
      <w:jc w:val="center"/>
    </w:pPr>
    <w:rPr>
      <w:i/>
      <w:iCs/>
      <w:color w:val="404040" w:themeColor="text1" w:themeTint="BF"/>
    </w:rPr>
  </w:style>
  <w:style w:type="character" w:customStyle="1" w:styleId="CitaCar">
    <w:name w:val="Cita Car"/>
    <w:basedOn w:val="Lletraperdefectedelpargraf"/>
    <w:link w:val="Cita"/>
    <w:uiPriority w:val="29"/>
    <w:rsid w:val="00CB7C7D"/>
    <w:rPr>
      <w:i/>
      <w:iCs/>
      <w:color w:val="404040" w:themeColor="text1" w:themeTint="BF"/>
      <w:lang w:val="ca-ES"/>
    </w:rPr>
  </w:style>
  <w:style w:type="paragraph" w:styleId="Pargrafdellista">
    <w:name w:val="List Paragraph"/>
    <w:basedOn w:val="Normal"/>
    <w:uiPriority w:val="34"/>
    <w:qFormat/>
    <w:rsid w:val="00CB7C7D"/>
    <w:pPr>
      <w:ind w:left="720"/>
      <w:contextualSpacing/>
    </w:pPr>
  </w:style>
  <w:style w:type="character" w:styleId="mfasiintens">
    <w:name w:val="Intense Emphasis"/>
    <w:basedOn w:val="Lletraperdefectedelpargraf"/>
    <w:uiPriority w:val="21"/>
    <w:qFormat/>
    <w:rsid w:val="00CB7C7D"/>
    <w:rPr>
      <w:i/>
      <w:iCs/>
      <w:color w:val="2F5496" w:themeColor="accent1" w:themeShade="BF"/>
    </w:rPr>
  </w:style>
  <w:style w:type="paragraph" w:styleId="Citaintensa">
    <w:name w:val="Intense Quote"/>
    <w:basedOn w:val="Normal"/>
    <w:next w:val="Normal"/>
    <w:link w:val="CitaintensaCar"/>
    <w:uiPriority w:val="30"/>
    <w:qFormat/>
    <w:rsid w:val="00CB7C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intensaCar">
    <w:name w:val="Cita intensa Car"/>
    <w:basedOn w:val="Lletraperdefectedelpargraf"/>
    <w:link w:val="Citaintensa"/>
    <w:uiPriority w:val="30"/>
    <w:rsid w:val="00CB7C7D"/>
    <w:rPr>
      <w:i/>
      <w:iCs/>
      <w:color w:val="2F5496" w:themeColor="accent1" w:themeShade="BF"/>
      <w:lang w:val="ca-ES"/>
    </w:rPr>
  </w:style>
  <w:style w:type="character" w:styleId="Refernciaintensa">
    <w:name w:val="Intense Reference"/>
    <w:basedOn w:val="Lletraperdefectedelpargraf"/>
    <w:uiPriority w:val="32"/>
    <w:qFormat/>
    <w:rsid w:val="00CB7C7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1092</Characters>
  <Application>Microsoft Office Word</Application>
  <DocSecurity>0</DocSecurity>
  <Lines>9</Lines>
  <Paragraphs>2</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IAC-CATAC Premsa</dc:creator>
  <cp:keywords/>
  <dc:description/>
  <cp:lastModifiedBy>IAC-CATAC Premsa</cp:lastModifiedBy>
  <cp:revision>2</cp:revision>
  <dcterms:created xsi:type="dcterms:W3CDTF">2026-10-02T10:35:00Z</dcterms:created>
  <dcterms:modified xsi:type="dcterms:W3CDTF">2026-10-02T10:35:00Z</dcterms:modified>
</cp:coreProperties>
</file>